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03-06/2025/5604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Рязань -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Ряжск, Рязанская область, г. Ряжск, ул. Пролетарская,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Чаплыгин, Липецкая область, г. Чаплыгин,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Куйбышевское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Ряжское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42К-809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42К-553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42К-189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42К-189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42К-553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42К-809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Ряжское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Куйбышевское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